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802074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802074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802074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656F18">
        <w:rPr>
          <w:rFonts w:ascii="Times New Roman" w:hAnsi="Times New Roman"/>
          <w:b/>
        </w:rPr>
        <w:t>Nguyễn Minh Đức(A)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 w:rsidR="005A46DB">
        <w:rPr>
          <w:rFonts w:ascii="Times New Roman" w:hAnsi="Times New Roman"/>
          <w:b/>
        </w:rPr>
        <w:t>Điện Tử Công Nghiệp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E65689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>CĐ</w:t>
      </w:r>
      <w:r w:rsidR="00E65689">
        <w:rPr>
          <w:rFonts w:ascii="Times New Roman" w:hAnsi="Times New Roman"/>
          <w:bCs/>
        </w:rPr>
        <w:t>LT</w:t>
      </w:r>
      <w:r w:rsidR="00656F18">
        <w:rPr>
          <w:rFonts w:ascii="Times New Roman" w:hAnsi="Times New Roman"/>
          <w:bCs/>
        </w:rPr>
        <w:t>-Đ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C24F38" w:rsidRPr="00B62296" w:rsidRDefault="00C24F38" w:rsidP="00E656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6568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/10/1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0</w:t>
            </w:r>
            <w:r w:rsidR="00E6568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="00C24F38"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0742F7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Điốt 3 pha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C24F38" w:rsidRPr="00B62296" w:rsidRDefault="00C24F38" w:rsidP="00E656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E65689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1</w:t>
            </w:r>
            <w:r w:rsidR="00E65689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F56F13" w:rsidRDefault="000742F7" w:rsidP="000742F7">
            <w:pPr>
              <w:tabs>
                <w:tab w:val="left" w:pos="7110"/>
              </w:tabs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Chỉnh lưu Thyristor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C24F38" w:rsidRPr="00B62296" w:rsidRDefault="00C24F38" w:rsidP="00E656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65689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– 1</w:t>
            </w:r>
            <w:r w:rsidR="00E65689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0742F7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Ráp mạch điều khiển động cơ một chiều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C24F38" w:rsidRPr="00B62296" w:rsidRDefault="00C24F38" w:rsidP="00E656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6568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2</w:t>
            </w:r>
            <w:r w:rsidR="00E65689">
              <w:rPr>
                <w:rFonts w:ascii="Times New Roman" w:hAnsi="Times New Roman"/>
              </w:rPr>
              <w:t>5/</w:t>
            </w:r>
            <w:r>
              <w:rPr>
                <w:rFonts w:ascii="Times New Roman" w:hAnsi="Times New Roman"/>
              </w:rPr>
              <w:t>11/1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C54C9" w:rsidRPr="00C60DB2">
              <w:rPr>
                <w:rFonts w:ascii="Times New Roman" w:hAnsi="Times New Roman"/>
              </w:rPr>
              <w:t>tiết</w:t>
            </w:r>
          </w:p>
          <w:p w:rsidR="00743C51" w:rsidRPr="00C60DB2" w:rsidRDefault="00743C51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chỉnh điện áp xoay chiều</w:t>
            </w:r>
          </w:p>
          <w:p w:rsidR="000742F7" w:rsidRPr="005A46DB" w:rsidRDefault="000742F7" w:rsidP="00EC0C6E">
            <w:pPr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Ráp mạch giao tiếp công suất lớn dùng MOC 3020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709" w:type="dxa"/>
          </w:tcPr>
          <w:p w:rsidR="005A46DB" w:rsidRDefault="00B3149C" w:rsidP="009307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307D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0</w:t>
            </w:r>
            <w:r w:rsidR="009307D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5A46DB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43C51" w:rsidRPr="00C60DB2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Biến tần</w:t>
            </w:r>
          </w:p>
          <w:p w:rsidR="000742F7" w:rsidRP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khiển động cơ bước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5A46DB" w:rsidRDefault="00B3149C" w:rsidP="009307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9307D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</w:t>
            </w:r>
            <w:r w:rsidR="009307D4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A46DB" w:rsidRPr="00C60DB2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khiển động cơ Servo</w:t>
            </w:r>
          </w:p>
          <w:p w:rsidR="005A46DB" w:rsidRPr="00F56F13" w:rsidRDefault="000742F7" w:rsidP="000742F7">
            <w:pPr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Ráp mạch Inverter 1 pha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5A46DB" w:rsidRDefault="00847A4B" w:rsidP="009307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307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1</w:t>
            </w:r>
            <w:r w:rsidR="009307D4">
              <w:rPr>
                <w:rFonts w:ascii="Times New Roman" w:hAnsi="Times New Roman"/>
              </w:rPr>
              <w:t>6</w:t>
            </w:r>
            <w:r w:rsidR="00B3149C"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A46DB" w:rsidRPr="00C60DB2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A46DB" w:rsidRDefault="000742F7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Cấu trúc máy tiện EDU VR1</w:t>
            </w:r>
          </w:p>
          <w:p w:rsidR="00743C51" w:rsidRPr="00743C51" w:rsidRDefault="00743C51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Khởi động máy tiện EDU VR1</w:t>
            </w:r>
          </w:p>
        </w:tc>
      </w:tr>
      <w:tr w:rsidR="000742F7" w:rsidRPr="00B62296" w:rsidTr="002D2E69">
        <w:tc>
          <w:tcPr>
            <w:tcW w:w="1368" w:type="dxa"/>
          </w:tcPr>
          <w:p w:rsidR="000742F7" w:rsidRDefault="000742F7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709" w:type="dxa"/>
          </w:tcPr>
          <w:p w:rsidR="000742F7" w:rsidRDefault="000742F7" w:rsidP="009307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307D4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/12/1</w:t>
            </w:r>
            <w:r w:rsidR="009307D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– </w:t>
            </w:r>
            <w:r w:rsidR="009307D4">
              <w:rPr>
                <w:rFonts w:ascii="Times New Roman" w:hAnsi="Times New Roman"/>
              </w:rPr>
              <w:t>23</w:t>
            </w:r>
            <w:r>
              <w:rPr>
                <w:rFonts w:ascii="Times New Roman" w:hAnsi="Times New Roman"/>
              </w:rPr>
              <w:t>/12/1</w:t>
            </w:r>
            <w:r w:rsidR="009307D4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0742F7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  <w:bookmarkStart w:id="0" w:name="_GoBack"/>
            <w:bookmarkEnd w:id="0"/>
          </w:p>
          <w:p w:rsidR="00743C51" w:rsidRPr="00C60DB2" w:rsidRDefault="008C2A40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 </w:t>
            </w:r>
            <w:r w:rsidR="00743C5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0742F7" w:rsidRPr="00C60DB2" w:rsidRDefault="000742F7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  <w:vAlign w:val="center"/>
          </w:tcPr>
          <w:p w:rsidR="000742F7" w:rsidRDefault="000742F7" w:rsidP="00406F09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Khảo sát sơ đồ điện máy tiện EDU VR1</w:t>
            </w:r>
          </w:p>
          <w:p w:rsidR="000742F7" w:rsidRDefault="000742F7" w:rsidP="00406F09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Nhập chương trình trên máy CNC</w:t>
            </w:r>
          </w:p>
          <w:p w:rsidR="000742F7" w:rsidRPr="005F20CB" w:rsidRDefault="00743C51" w:rsidP="00406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Sửa chữa hư hỏng mạch điều khiển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 w:rsidR="009307D4">
        <w:rPr>
          <w:rFonts w:ascii="Times New Roman" w:hAnsi="Times New Roman"/>
          <w:i/>
          <w:iCs/>
        </w:rPr>
        <w:t>04</w:t>
      </w:r>
      <w:r w:rsidRPr="00B62296">
        <w:rPr>
          <w:rFonts w:ascii="Times New Roman" w:hAnsi="Times New Roman"/>
          <w:i/>
          <w:iCs/>
        </w:rPr>
        <w:t xml:space="preserve"> tháng </w:t>
      </w:r>
      <w:r w:rsidR="009307D4">
        <w:rPr>
          <w:rFonts w:ascii="Times New Roman" w:hAnsi="Times New Roman"/>
          <w:i/>
          <w:iCs/>
        </w:rPr>
        <w:t>09</w:t>
      </w:r>
      <w:r w:rsidRPr="00B62296">
        <w:rPr>
          <w:rFonts w:ascii="Times New Roman" w:hAnsi="Times New Roman"/>
          <w:i/>
          <w:iCs/>
        </w:rPr>
        <w:t xml:space="preserve"> năm  20</w:t>
      </w:r>
      <w:r>
        <w:rPr>
          <w:rFonts w:ascii="Times New Roman" w:hAnsi="Times New Roman"/>
          <w:i/>
          <w:iCs/>
        </w:rPr>
        <w:t>1</w:t>
      </w:r>
      <w:r w:rsidR="009307D4">
        <w:rPr>
          <w:rFonts w:ascii="Times New Roman" w:hAnsi="Times New Roman"/>
          <w:i/>
          <w:iCs/>
        </w:rPr>
        <w:t>7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="009307D4">
        <w:rPr>
          <w:rFonts w:ascii="Times New Roman" w:hAnsi="Times New Roman"/>
        </w:rPr>
        <w:t xml:space="preserve"> 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</w:t>
      </w:r>
      <w:r w:rsidR="009307D4">
        <w:rPr>
          <w:rFonts w:ascii="Times New Roman" w:hAnsi="Times New Roman"/>
          <w:sz w:val="28"/>
          <w:szCs w:val="28"/>
        </w:rPr>
        <w:t xml:space="preserve">   </w:t>
      </w:r>
      <w:r w:rsidR="00AC0BEA">
        <w:rPr>
          <w:rFonts w:ascii="Times New Roman" w:hAnsi="Times New Roman"/>
          <w:sz w:val="28"/>
          <w:szCs w:val="28"/>
        </w:rPr>
        <w:t xml:space="preserve"> </w:t>
      </w:r>
      <w:r w:rsidR="00F654A7">
        <w:rPr>
          <w:rFonts w:ascii="Times New Roman" w:hAnsi="Times New Roman"/>
          <w:sz w:val="28"/>
          <w:szCs w:val="28"/>
        </w:rPr>
        <w:t>Nguyễn minh Đức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467BE"/>
    <w:rsid w:val="000273A2"/>
    <w:rsid w:val="000742F7"/>
    <w:rsid w:val="00196365"/>
    <w:rsid w:val="005467BE"/>
    <w:rsid w:val="005A46DB"/>
    <w:rsid w:val="006369D4"/>
    <w:rsid w:val="00656F18"/>
    <w:rsid w:val="00743C51"/>
    <w:rsid w:val="007A6F07"/>
    <w:rsid w:val="00802074"/>
    <w:rsid w:val="00847A4B"/>
    <w:rsid w:val="008C2A40"/>
    <w:rsid w:val="008D116E"/>
    <w:rsid w:val="009307D4"/>
    <w:rsid w:val="009C54C9"/>
    <w:rsid w:val="00AC0BEA"/>
    <w:rsid w:val="00B16833"/>
    <w:rsid w:val="00B3149C"/>
    <w:rsid w:val="00B66F9C"/>
    <w:rsid w:val="00B724DE"/>
    <w:rsid w:val="00C24F38"/>
    <w:rsid w:val="00DF3DB2"/>
    <w:rsid w:val="00E65689"/>
    <w:rsid w:val="00F639A9"/>
    <w:rsid w:val="00F654A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user</cp:lastModifiedBy>
  <cp:revision>4</cp:revision>
  <dcterms:created xsi:type="dcterms:W3CDTF">2017-09-05T07:22:00Z</dcterms:created>
  <dcterms:modified xsi:type="dcterms:W3CDTF">2017-09-05T07:32:00Z</dcterms:modified>
</cp:coreProperties>
</file>